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4738C" w14:textId="77777777" w:rsidR="0080189C" w:rsidRDefault="0080189C" w:rsidP="0080189C">
      <w:pPr>
        <w:spacing w:after="120" w:line="26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09738116"/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</w:p>
    <w:p w14:paraId="33F175DC" w14:textId="77777777" w:rsidR="0080189C" w:rsidRPr="00CF704A" w:rsidRDefault="0080189C" w:rsidP="0080189C">
      <w:pPr>
        <w:spacing w:after="120"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F704A">
        <w:rPr>
          <w:rFonts w:asciiTheme="minorHAnsi" w:hAnsiTheme="minorHAnsi" w:cstheme="minorHAnsi"/>
          <w:b/>
          <w:sz w:val="28"/>
          <w:szCs w:val="28"/>
        </w:rPr>
        <w:t>IZJAVA ČLANA PROJEKTNE SKUPINE O IZOBRAZBI</w:t>
      </w:r>
    </w:p>
    <w:p w14:paraId="51435502" w14:textId="77777777" w:rsidR="0080189C" w:rsidRPr="00E0016C" w:rsidRDefault="0080189C" w:rsidP="0080189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80189C" w:rsidRPr="00E0016C" w14:paraId="42D0977E" w14:textId="77777777" w:rsidTr="002A4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F2110A2" w14:textId="77777777" w:rsidR="0080189C" w:rsidRPr="00E0016C" w:rsidRDefault="0080189C" w:rsidP="002A4D6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5287E7B3" w14:textId="77777777" w:rsidR="0080189C" w:rsidRPr="00E0016C" w:rsidRDefault="0080189C" w:rsidP="002A4D6E">
            <w:pPr>
              <w:spacing w:before="120" w:after="120"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naveden v </w:t>
            </w: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obrazcu »Seznam članov projektne skupine« pod zaporedno številko: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</w:p>
        </w:tc>
      </w:tr>
      <w:tr w:rsidR="0080189C" w:rsidRPr="00E0016C" w14:paraId="1E6211ED" w14:textId="77777777" w:rsidTr="002A4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75091F7" w14:textId="77777777" w:rsidR="0080189C" w:rsidRPr="00E0016C" w:rsidRDefault="0080189C" w:rsidP="002A4D6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48FC9EBA" w14:textId="77777777" w:rsidR="0080189C" w:rsidRPr="00E0016C" w:rsidRDefault="0080189C" w:rsidP="002A4D6E">
            <w:pPr>
              <w:spacing w:before="120" w:after="120"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3566819" w14:textId="77777777" w:rsidR="0080189C" w:rsidRPr="00E0016C" w:rsidRDefault="0080189C" w:rsidP="0080189C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4E44700" w14:textId="77777777" w:rsidR="0080189C" w:rsidRPr="00E0016C" w:rsidRDefault="0080189C" w:rsidP="0080189C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4847C28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0016C">
        <w:rPr>
          <w:rFonts w:asciiTheme="minorHAnsi" w:hAnsiTheme="minorHAnsi" w:cstheme="minorHAnsi"/>
          <w:sz w:val="22"/>
          <w:szCs w:val="22"/>
        </w:rPr>
        <w:t xml:space="preserve">pod kazensko in materialno odgovornostjo izjavljam, da imam doseženo </w:t>
      </w:r>
      <w:r w:rsidRPr="00E0016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0016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sz w:val="22"/>
          <w:szCs w:val="22"/>
        </w:rPr>
      </w:r>
      <w:r w:rsidRPr="00E0016C">
        <w:rPr>
          <w:rFonts w:asciiTheme="minorHAnsi" w:hAnsiTheme="minorHAnsi" w:cstheme="minorHAnsi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sz w:val="22"/>
          <w:szCs w:val="22"/>
        </w:rPr>
        <w:t> </w:t>
      </w:r>
      <w:r w:rsidRPr="00E0016C">
        <w:rPr>
          <w:rFonts w:asciiTheme="minorHAnsi" w:hAnsiTheme="minorHAnsi" w:cstheme="minorHAnsi"/>
          <w:sz w:val="22"/>
          <w:szCs w:val="22"/>
        </w:rPr>
        <w:t> </w:t>
      </w:r>
      <w:r w:rsidRPr="00E0016C">
        <w:rPr>
          <w:rFonts w:asciiTheme="minorHAnsi" w:hAnsiTheme="minorHAnsi" w:cstheme="minorHAnsi"/>
          <w:sz w:val="22"/>
          <w:szCs w:val="22"/>
        </w:rPr>
        <w:t> </w:t>
      </w:r>
      <w:r w:rsidRPr="00E0016C">
        <w:rPr>
          <w:rFonts w:asciiTheme="minorHAnsi" w:hAnsiTheme="minorHAnsi" w:cstheme="minorHAnsi"/>
          <w:sz w:val="22"/>
          <w:szCs w:val="22"/>
        </w:rPr>
        <w:t> </w:t>
      </w:r>
      <w:r w:rsidRPr="00E0016C">
        <w:rPr>
          <w:rFonts w:asciiTheme="minorHAnsi" w:hAnsiTheme="minorHAnsi" w:cstheme="minorHAnsi"/>
          <w:sz w:val="22"/>
          <w:szCs w:val="22"/>
        </w:rPr>
        <w:t> </w:t>
      </w:r>
      <w:r w:rsidRPr="00E0016C">
        <w:rPr>
          <w:rFonts w:asciiTheme="minorHAnsi" w:hAnsiTheme="minorHAnsi" w:cstheme="minorHAnsi"/>
          <w:sz w:val="22"/>
          <w:szCs w:val="22"/>
        </w:rPr>
        <w:fldChar w:fldCharType="end"/>
      </w:r>
      <w:r w:rsidRPr="00E0016C">
        <w:rPr>
          <w:rFonts w:asciiTheme="minorHAnsi" w:hAnsiTheme="minorHAnsi" w:cstheme="minorHAnsi"/>
          <w:sz w:val="22"/>
          <w:szCs w:val="22"/>
        </w:rPr>
        <w:t xml:space="preserve"> raven/podraven izobrazbe.</w:t>
      </w:r>
    </w:p>
    <w:p w14:paraId="399BC401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7BB1A0E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FE34DB2" w14:textId="77777777" w:rsidR="0080189C" w:rsidRPr="00E0016C" w:rsidRDefault="0080189C" w:rsidP="0080189C">
      <w:pPr>
        <w:spacing w:line="26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0016C">
        <w:rPr>
          <w:rFonts w:asciiTheme="minorHAnsi" w:hAnsiTheme="minorHAnsi" w:cstheme="minorHAnsi"/>
          <w:b/>
          <w:sz w:val="22"/>
          <w:szCs w:val="22"/>
        </w:rPr>
        <w:t>POOBLASTILO</w:t>
      </w:r>
    </w:p>
    <w:p w14:paraId="5E2891DC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57089D9" w14:textId="1D24928E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0016C">
        <w:rPr>
          <w:rFonts w:asciiTheme="minorHAnsi" w:hAnsiTheme="minorHAnsi" w:cstheme="minorHAnsi"/>
          <w:sz w:val="22"/>
          <w:szCs w:val="22"/>
        </w:rPr>
        <w:t xml:space="preserve">S to izjavo pooblaščam </w:t>
      </w:r>
      <w:r>
        <w:rPr>
          <w:rFonts w:asciiTheme="minorHAnsi" w:hAnsiTheme="minorHAnsi" w:cstheme="minorHAnsi"/>
          <w:sz w:val="22"/>
          <w:szCs w:val="22"/>
        </w:rPr>
        <w:t xml:space="preserve">Agencijo Republike Slovenije za javnopravne evidence in storitve, Tržaška cesta 16, </w:t>
      </w:r>
      <w:r w:rsidRPr="00E0016C">
        <w:rPr>
          <w:rFonts w:asciiTheme="minorHAnsi" w:hAnsiTheme="minorHAnsi" w:cstheme="minorHAnsi"/>
          <w:sz w:val="22"/>
          <w:szCs w:val="22"/>
          <w:lang w:eastAsia="en-US"/>
        </w:rPr>
        <w:t>1000 Ljubljana</w:t>
      </w:r>
      <w:r w:rsidRPr="00E0016C">
        <w:rPr>
          <w:rFonts w:asciiTheme="minorHAnsi" w:hAnsiTheme="minorHAnsi" w:cstheme="minorHAnsi"/>
          <w:sz w:val="22"/>
          <w:szCs w:val="22"/>
        </w:rPr>
        <w:t xml:space="preserve">, da za potrebe preverjanja izpolnjevanja predmetnega pogoja v postopku oddaje javnega naročila </w:t>
      </w:r>
      <w:r w:rsidR="00C473A0" w:rsidRPr="00C473A0">
        <w:rPr>
          <w:rFonts w:asciiTheme="minorHAnsi" w:hAnsiTheme="minorHAnsi" w:cstheme="minorHAnsi"/>
          <w:sz w:val="22"/>
          <w:szCs w:val="22"/>
        </w:rPr>
        <w:t>št. 430-67/2026-</w:t>
      </w:r>
      <w:r w:rsidR="006F4D19">
        <w:rPr>
          <w:rFonts w:asciiTheme="minorHAnsi" w:hAnsiTheme="minorHAnsi" w:cstheme="minorHAnsi"/>
          <w:sz w:val="22"/>
          <w:szCs w:val="22"/>
        </w:rPr>
        <w:t>18</w:t>
      </w:r>
      <w:r w:rsidRPr="00E0016C">
        <w:rPr>
          <w:rFonts w:asciiTheme="minorHAnsi" w:hAnsiTheme="minorHAnsi" w:cstheme="minorHAnsi"/>
          <w:sz w:val="22"/>
          <w:szCs w:val="22"/>
        </w:rPr>
        <w:t xml:space="preserve">, katerega predmet je </w:t>
      </w:r>
      <w:r>
        <w:rPr>
          <w:rFonts w:asciiTheme="minorHAnsi" w:hAnsiTheme="minorHAnsi" w:cstheme="minorHAnsi"/>
          <w:sz w:val="22"/>
          <w:szCs w:val="22"/>
        </w:rPr>
        <w:t>»</w:t>
      </w:r>
      <w:bookmarkStart w:id="1" w:name="_Hlk126215361"/>
      <w:r w:rsidR="00C473A0" w:rsidRPr="00C473A0">
        <w:rPr>
          <w:rFonts w:asciiTheme="minorHAnsi" w:hAnsiTheme="minorHAnsi" w:cstheme="minorHAnsi"/>
          <w:sz w:val="22"/>
          <w:szCs w:val="22"/>
        </w:rPr>
        <w:t>Razvoj, nadgradnja in vzdrževanje informacijskih sistemov</w:t>
      </w:r>
      <w:r w:rsidRPr="00C5331E">
        <w:rPr>
          <w:rFonts w:asciiTheme="minorHAnsi" w:hAnsiTheme="minorHAnsi" w:cstheme="minorHAnsi"/>
          <w:sz w:val="22"/>
          <w:szCs w:val="22"/>
        </w:rPr>
        <w:t xml:space="preserve"> AJPES</w:t>
      </w:r>
      <w:bookmarkEnd w:id="1"/>
      <w:r w:rsidRPr="00E0753E">
        <w:rPr>
          <w:rFonts w:asciiTheme="minorHAnsi" w:hAnsiTheme="minorHAnsi" w:cstheme="minorHAnsi"/>
          <w:sz w:val="22"/>
          <w:szCs w:val="22"/>
        </w:rPr>
        <w:t>«</w:t>
      </w:r>
      <w:r w:rsidRPr="00E0016C">
        <w:rPr>
          <w:rFonts w:asciiTheme="minorHAnsi" w:hAnsiTheme="minorHAnsi" w:cstheme="minorHAnsi"/>
          <w:sz w:val="22"/>
          <w:szCs w:val="22"/>
        </w:rPr>
        <w:t>, lahko preveri navedeni podatek pri pristojni instituciji.</w:t>
      </w:r>
    </w:p>
    <w:p w14:paraId="59653D5F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BF042CD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0016C">
        <w:rPr>
          <w:rFonts w:asciiTheme="minorHAnsi" w:hAnsiTheme="minorHAnsi" w:cstheme="minorHAnsi"/>
          <w:color w:val="000000"/>
          <w:sz w:val="22"/>
          <w:szCs w:val="22"/>
        </w:rPr>
        <w:t>Moji podatki so naslednji:</w:t>
      </w:r>
    </w:p>
    <w:p w14:paraId="6B3F6B6A" w14:textId="77777777" w:rsidR="0080189C" w:rsidRPr="00E0016C" w:rsidRDefault="0080189C" w:rsidP="0080189C">
      <w:pPr>
        <w:spacing w:before="240" w:after="24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0016C">
        <w:rPr>
          <w:rFonts w:asciiTheme="minorHAnsi" w:hAnsiTheme="minorHAnsi" w:cstheme="minorHAnsi"/>
          <w:sz w:val="22"/>
          <w:szCs w:val="22"/>
        </w:rPr>
        <w:t xml:space="preserve">Datum rojstva: </w:t>
      </w:r>
      <w:r w:rsidRPr="00E0016C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2" w:name="Besedilo55"/>
      <w:r w:rsidRPr="00E0016C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sz w:val="22"/>
          <w:szCs w:val="22"/>
        </w:rPr>
      </w:r>
      <w:r w:rsidRPr="00E0016C">
        <w:rPr>
          <w:rFonts w:asciiTheme="minorHAnsi" w:hAnsiTheme="minorHAnsi" w:cstheme="minorHAnsi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noProof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sz w:val="22"/>
          <w:szCs w:val="22"/>
        </w:rPr>
        <w:t> </w:t>
      </w:r>
      <w:r w:rsidRPr="00E0016C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7B08C381" w14:textId="77777777" w:rsidR="0080189C" w:rsidRPr="00E0016C" w:rsidRDefault="0080189C" w:rsidP="0080189C">
      <w:pPr>
        <w:spacing w:before="240" w:after="24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0016C">
        <w:rPr>
          <w:rFonts w:asciiTheme="minorHAnsi" w:hAnsiTheme="minorHAnsi" w:cstheme="minorHAnsi"/>
          <w:color w:val="000000"/>
          <w:sz w:val="22"/>
          <w:szCs w:val="22"/>
        </w:rPr>
        <w:t xml:space="preserve">Številka spričevala oziroma potrdila: 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3" w:name="Besedilo56"/>
      <w:r w:rsidRPr="00E0016C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bookmarkEnd w:id="3"/>
    </w:p>
    <w:p w14:paraId="1A4131C3" w14:textId="77777777" w:rsidR="0080189C" w:rsidRPr="00E0016C" w:rsidRDefault="0080189C" w:rsidP="0080189C">
      <w:pPr>
        <w:spacing w:before="240" w:after="240"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0016C">
        <w:rPr>
          <w:rFonts w:asciiTheme="minorHAnsi" w:hAnsiTheme="minorHAnsi" w:cstheme="minorHAnsi"/>
          <w:color w:val="000000"/>
          <w:sz w:val="22"/>
          <w:szCs w:val="22"/>
        </w:rPr>
        <w:t xml:space="preserve">Datum izdaje listine: 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4" w:name="Besedilo57"/>
      <w:r w:rsidRPr="00E0016C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bookmarkEnd w:id="4"/>
    </w:p>
    <w:p w14:paraId="521ED018" w14:textId="77777777" w:rsidR="0080189C" w:rsidRPr="00E0016C" w:rsidRDefault="0080189C" w:rsidP="0080189C">
      <w:pPr>
        <w:spacing w:before="240" w:after="240"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0016C">
        <w:rPr>
          <w:rFonts w:asciiTheme="minorHAnsi" w:hAnsiTheme="minorHAnsi" w:cstheme="minorHAnsi"/>
          <w:color w:val="000000"/>
          <w:sz w:val="22"/>
          <w:szCs w:val="22"/>
        </w:rPr>
        <w:t xml:space="preserve">Institucija, ki je izdala listino: 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5" w:name="Besedilo58"/>
      <w:r w:rsidRPr="00E0016C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bookmarkEnd w:id="5"/>
    </w:p>
    <w:p w14:paraId="032202C9" w14:textId="77777777" w:rsidR="0080189C" w:rsidRPr="00E0016C" w:rsidRDefault="0080189C" w:rsidP="0080189C">
      <w:pPr>
        <w:spacing w:before="240" w:after="240"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0016C">
        <w:rPr>
          <w:rFonts w:asciiTheme="minorHAnsi" w:hAnsiTheme="minorHAnsi" w:cstheme="minorHAnsi"/>
          <w:color w:val="000000"/>
          <w:sz w:val="22"/>
          <w:szCs w:val="22"/>
        </w:rPr>
        <w:t xml:space="preserve">Institucija, kjer </w:t>
      </w:r>
      <w:r w:rsidRPr="00E0016C">
        <w:rPr>
          <w:rFonts w:asciiTheme="minorHAnsi" w:hAnsiTheme="minorHAnsi" w:cstheme="minorHAnsi"/>
          <w:b/>
          <w:color w:val="000000"/>
          <w:sz w:val="22"/>
          <w:szCs w:val="22"/>
        </w:rPr>
        <w:t>se listina hrani oziroma se lahko preveri navedena izjava oziroma podatek: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</w:p>
    <w:p w14:paraId="4AD1993C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0016C">
        <w:rPr>
          <w:rFonts w:asciiTheme="minorHAnsi" w:hAnsiTheme="minorHAnsi" w:cstheme="minorHAnsi"/>
          <w:color w:val="000000"/>
          <w:sz w:val="22"/>
          <w:szCs w:val="22"/>
        </w:rPr>
        <w:t xml:space="preserve">Strokovni naziv: 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6" w:name="Besedilo59"/>
      <w:r w:rsidRPr="00E0016C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noProof/>
          <w:color w:val="000000"/>
          <w:sz w:val="22"/>
          <w:szCs w:val="22"/>
        </w:rPr>
        <w:t> </w:t>
      </w:r>
      <w:r w:rsidRPr="00E0016C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  <w:bookmarkEnd w:id="6"/>
    </w:p>
    <w:p w14:paraId="65F05FD3" w14:textId="77777777" w:rsidR="0080189C" w:rsidRPr="00E0016C" w:rsidRDefault="0080189C" w:rsidP="0080189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1990801" w14:textId="77777777" w:rsidR="0080189C" w:rsidRPr="00E0016C" w:rsidRDefault="0080189C" w:rsidP="0080189C">
      <w:pPr>
        <w:pStyle w:val="Odstavekseznama1"/>
        <w:spacing w:after="120" w:line="260" w:lineRule="atLeast"/>
        <w:ind w:left="0"/>
        <w:rPr>
          <w:rFonts w:asciiTheme="minorHAnsi" w:eastAsia="Calibri" w:hAnsiTheme="minorHAnsi" w:cstheme="minorHAnsi"/>
          <w:sz w:val="22"/>
          <w:szCs w:val="22"/>
        </w:rPr>
      </w:pPr>
    </w:p>
    <w:p w14:paraId="76D4ECD8" w14:textId="77777777" w:rsidR="0080189C" w:rsidRPr="00E0016C" w:rsidRDefault="0080189C" w:rsidP="0080189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80189C" w:rsidRPr="00E0016C" w14:paraId="4B195158" w14:textId="77777777" w:rsidTr="002A4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618F1C8B" w14:textId="77777777" w:rsidR="0080189C" w:rsidRPr="00E0016C" w:rsidRDefault="0080189C" w:rsidP="002A4D6E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4A46E6EC" w14:textId="77777777" w:rsidR="0080189C" w:rsidRPr="00E0016C" w:rsidRDefault="0080189C" w:rsidP="002A4D6E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1D15D131" w14:textId="77777777" w:rsidR="0080189C" w:rsidRPr="00E0016C" w:rsidRDefault="0080189C" w:rsidP="002A4D6E">
            <w:pPr>
              <w:spacing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eastAsia="Calibri" w:hAnsiTheme="minorHAnsi" w:cstheme="minorHAnsi"/>
                <w:b w:val="0"/>
                <w:bCs w:val="0"/>
                <w:sz w:val="22"/>
                <w:szCs w:val="22"/>
              </w:rPr>
              <w:t>Ime in priimek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6906F607" w14:textId="77777777" w:rsidR="0080189C" w:rsidRPr="00E0016C" w:rsidRDefault="0080189C" w:rsidP="002A4D6E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80189C" w:rsidRPr="00E0016C" w14:paraId="3BAF728C" w14:textId="77777777" w:rsidTr="002A4D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5527EE7" w14:textId="77777777" w:rsidR="0080189C" w:rsidRPr="00E0016C" w:rsidRDefault="0080189C" w:rsidP="002A4D6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731FB0">
              <w:rPr>
                <w:rFonts w:asciiTheme="minorHAnsi" w:hAnsiTheme="minorHAnsi" w:cstheme="minorHAnsi"/>
                <w:sz w:val="22"/>
                <w:szCs w:val="22"/>
              </w:rPr>
            </w:r>
            <w:r w:rsidR="00731FB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68DB26E7" w14:textId="77777777" w:rsidR="0080189C" w:rsidRPr="00E0016C" w:rsidRDefault="0080189C" w:rsidP="002A4D6E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3A705498" w14:textId="77777777" w:rsidR="0080189C" w:rsidRPr="00E0016C" w:rsidRDefault="0080189C" w:rsidP="002A4D6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026A1B8C" w14:textId="77777777" w:rsidR="0080189C" w:rsidRPr="00E0016C" w:rsidRDefault="0080189C" w:rsidP="002A4D6E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Podpis izjavitelja</w:t>
            </w:r>
          </w:p>
        </w:tc>
      </w:tr>
    </w:tbl>
    <w:p w14:paraId="54CA308A" w14:textId="77777777" w:rsidR="0080189C" w:rsidRPr="00E0016C" w:rsidRDefault="0080189C" w:rsidP="0080189C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0E5EC2F" w14:textId="77777777" w:rsidR="00F7470F" w:rsidRPr="00E0016C" w:rsidRDefault="00F7470F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7B7132DC" w14:textId="0E3C5E93" w:rsidR="00D37A15" w:rsidRDefault="00D37A15">
      <w:pPr>
        <w:spacing w:line="260" w:lineRule="atLeast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D37A15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59745" w14:textId="77777777" w:rsidR="00731FB0" w:rsidRDefault="00731FB0">
      <w:r>
        <w:separator/>
      </w:r>
    </w:p>
  </w:endnote>
  <w:endnote w:type="continuationSeparator" w:id="0">
    <w:p w14:paraId="1CB94714" w14:textId="77777777" w:rsidR="00731FB0" w:rsidRDefault="00731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57D3D" w14:textId="77777777" w:rsidR="00731FB0" w:rsidRDefault="00731FB0">
      <w:r>
        <w:separator/>
      </w:r>
    </w:p>
  </w:footnote>
  <w:footnote w:type="continuationSeparator" w:id="0">
    <w:p w14:paraId="7871D71C" w14:textId="77777777" w:rsidR="00731FB0" w:rsidRDefault="00731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6ECA"/>
    <w:rsid w:val="0004262C"/>
    <w:rsid w:val="000426A8"/>
    <w:rsid w:val="00093EB8"/>
    <w:rsid w:val="000E7753"/>
    <w:rsid w:val="000F26F1"/>
    <w:rsid w:val="00105BC0"/>
    <w:rsid w:val="00107AD1"/>
    <w:rsid w:val="00136349"/>
    <w:rsid w:val="00145350"/>
    <w:rsid w:val="00161C96"/>
    <w:rsid w:val="001A342C"/>
    <w:rsid w:val="001D5398"/>
    <w:rsid w:val="001F2859"/>
    <w:rsid w:val="0023305A"/>
    <w:rsid w:val="00233644"/>
    <w:rsid w:val="0024696F"/>
    <w:rsid w:val="00255444"/>
    <w:rsid w:val="00260834"/>
    <w:rsid w:val="0030281E"/>
    <w:rsid w:val="00312724"/>
    <w:rsid w:val="003253EF"/>
    <w:rsid w:val="003840F0"/>
    <w:rsid w:val="00391D8E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389C"/>
    <w:rsid w:val="0053535D"/>
    <w:rsid w:val="00540CDA"/>
    <w:rsid w:val="005A6D70"/>
    <w:rsid w:val="005B20AD"/>
    <w:rsid w:val="005C13E1"/>
    <w:rsid w:val="005E2510"/>
    <w:rsid w:val="00605BDC"/>
    <w:rsid w:val="00631490"/>
    <w:rsid w:val="006701DB"/>
    <w:rsid w:val="00680AE0"/>
    <w:rsid w:val="00691F62"/>
    <w:rsid w:val="006A5F5E"/>
    <w:rsid w:val="006D2686"/>
    <w:rsid w:val="006F4D19"/>
    <w:rsid w:val="00731FB0"/>
    <w:rsid w:val="0076385B"/>
    <w:rsid w:val="007650A1"/>
    <w:rsid w:val="00770FAF"/>
    <w:rsid w:val="0080189C"/>
    <w:rsid w:val="00801E1D"/>
    <w:rsid w:val="00843FA7"/>
    <w:rsid w:val="00875F86"/>
    <w:rsid w:val="008814FB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A414A"/>
    <w:rsid w:val="00BC0601"/>
    <w:rsid w:val="00BE0154"/>
    <w:rsid w:val="00C00E83"/>
    <w:rsid w:val="00C27819"/>
    <w:rsid w:val="00C33A75"/>
    <w:rsid w:val="00C473A0"/>
    <w:rsid w:val="00C50A97"/>
    <w:rsid w:val="00C669C4"/>
    <w:rsid w:val="00C806B6"/>
    <w:rsid w:val="00C87DB7"/>
    <w:rsid w:val="00CA61D0"/>
    <w:rsid w:val="00CC0FD1"/>
    <w:rsid w:val="00CF0886"/>
    <w:rsid w:val="00CF704A"/>
    <w:rsid w:val="00D37A15"/>
    <w:rsid w:val="00D50274"/>
    <w:rsid w:val="00D53A15"/>
    <w:rsid w:val="00D93FF7"/>
    <w:rsid w:val="00DA7352"/>
    <w:rsid w:val="00DF1754"/>
    <w:rsid w:val="00E00BE0"/>
    <w:rsid w:val="00E01A2B"/>
    <w:rsid w:val="00E0753E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7470F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7470F"/>
    <w:pPr>
      <w:ind w:left="708"/>
    </w:pPr>
    <w:rPr>
      <w:rFonts w:ascii="Times New Roman" w:hAnsi="Times New Roman" w:cs="Times New Roman"/>
    </w:rPr>
  </w:style>
  <w:style w:type="table" w:styleId="Navadnatabela4">
    <w:name w:val="Plain Table 4"/>
    <w:basedOn w:val="Navadnatabela"/>
    <w:uiPriority w:val="44"/>
    <w:rsid w:val="00F7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2026-07-19T20:59:00Z</dcterms:created>
  <dcterms:modified xsi:type="dcterms:W3CDTF">2026-07-27T07:20:00Z</dcterms:modified>
</cp:coreProperties>
</file>